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01CB" w14:textId="4BD1C14D" w:rsidR="00CE35AB" w:rsidRPr="00624F7E" w:rsidRDefault="00CE35AB" w:rsidP="00E21C59"/>
    <w:p w14:paraId="48F179C5" w14:textId="72D94963" w:rsidR="00F15AF8" w:rsidRPr="00624F7E" w:rsidRDefault="00F15AF8" w:rsidP="00E21C59"/>
    <w:p w14:paraId="14E15E78" w14:textId="03E851C3" w:rsidR="00F15AF8" w:rsidRDefault="00F15AF8" w:rsidP="00E21C59"/>
    <w:p w14:paraId="0295568C" w14:textId="3625EEE2" w:rsidR="009073E8" w:rsidRDefault="009073E8" w:rsidP="00E21C59"/>
    <w:p w14:paraId="4C052878" w14:textId="77777777" w:rsidR="009073E8" w:rsidRPr="00624F7E" w:rsidRDefault="009073E8" w:rsidP="00E21C59"/>
    <w:p w14:paraId="6B45F3B1" w14:textId="3242CEE5" w:rsidR="00F15AF8" w:rsidRDefault="00F15AF8" w:rsidP="00E21C59"/>
    <w:p w14:paraId="378A38AC" w14:textId="7075A289" w:rsidR="009073E8" w:rsidRPr="003801A9" w:rsidRDefault="009073E8" w:rsidP="003801A9">
      <w:pPr>
        <w:pStyle w:val="Title"/>
      </w:pPr>
      <w:r w:rsidRPr="003801A9">
        <w:t>Essay question/Lab report title/Title</w:t>
      </w:r>
    </w:p>
    <w:p w14:paraId="6BE963B1" w14:textId="744CB5F8" w:rsidR="00D528FE" w:rsidRPr="00E21C59" w:rsidRDefault="00D528FE" w:rsidP="003801A9">
      <w:pPr>
        <w:pStyle w:val="Title"/>
      </w:pPr>
      <w:r w:rsidRPr="003801A9">
        <w:t>Second line of title if needed</w:t>
      </w:r>
    </w:p>
    <w:p w14:paraId="427DD588" w14:textId="77777777" w:rsidR="00D528FE" w:rsidRPr="009073E8" w:rsidRDefault="00D528FE" w:rsidP="00E21C59"/>
    <w:p w14:paraId="4807F74A" w14:textId="1E32554B" w:rsidR="00624F7E" w:rsidRPr="003801A9" w:rsidRDefault="009073E8" w:rsidP="003801A9">
      <w:pPr>
        <w:pStyle w:val="Subtitle"/>
      </w:pPr>
      <w:commentRangeStart w:id="0"/>
      <w:r w:rsidRPr="003801A9">
        <w:t>Student number (2200000)/</w:t>
      </w:r>
      <w:commentRangeEnd w:id="0"/>
      <w:r w:rsidRPr="003801A9">
        <w:rPr>
          <w:rStyle w:val="CommentReference"/>
          <w:sz w:val="22"/>
          <w:szCs w:val="22"/>
        </w:rPr>
        <w:commentReference w:id="0"/>
      </w:r>
      <w:r w:rsidRPr="003801A9">
        <w:t>Student Name</w:t>
      </w:r>
    </w:p>
    <w:p w14:paraId="5CE594FA" w14:textId="5CBE0F5F" w:rsidR="00624F7E" w:rsidRPr="003801A9" w:rsidRDefault="009073E8" w:rsidP="003801A9">
      <w:pPr>
        <w:pStyle w:val="Subtitle"/>
      </w:pPr>
      <w:r w:rsidRPr="003801A9">
        <w:t>PSY000: Module Name</w:t>
      </w:r>
    </w:p>
    <w:p w14:paraId="7F3CDB82" w14:textId="214B17C4" w:rsidR="009073E8" w:rsidRPr="003801A9" w:rsidRDefault="009073E8" w:rsidP="003801A9">
      <w:pPr>
        <w:pStyle w:val="Subtitle"/>
      </w:pPr>
      <w:r w:rsidRPr="003801A9">
        <w:t>Dr University Lecturer</w:t>
      </w:r>
    </w:p>
    <w:p w14:paraId="58DB7180" w14:textId="792AD709" w:rsidR="009073E8" w:rsidRPr="003801A9" w:rsidRDefault="009073E8" w:rsidP="003801A9">
      <w:pPr>
        <w:pStyle w:val="Subtitle"/>
      </w:pPr>
      <w:r w:rsidRPr="003801A9">
        <w:t>Submission date</w:t>
      </w:r>
    </w:p>
    <w:p w14:paraId="2BCA14CC" w14:textId="028C9A13" w:rsidR="009073E8" w:rsidRDefault="009073E8" w:rsidP="00E21C59"/>
    <w:p w14:paraId="66FF74B6" w14:textId="712D5198" w:rsidR="009073E8" w:rsidRDefault="009073E8" w:rsidP="00E21C59">
      <w:r>
        <w:br w:type="page"/>
      </w:r>
    </w:p>
    <w:p w14:paraId="04A82846" w14:textId="3DEDE527" w:rsidR="009073E8" w:rsidRPr="00E21C59" w:rsidRDefault="009073E8" w:rsidP="00E21C59">
      <w:r w:rsidRPr="00E21C59">
        <w:lastRenderedPageBreak/>
        <w:t xml:space="preserve">Lorem ipsum dolor sit amet, consectetur adipiscing elit. Sed nec venenatis libero. Nulla quis urna dui. Praesent vestibulum odio at tellus rhoncus faucibus. Suspendisse rhoncus ligula nulla, ac egestas mi rutrum id. Nunc at tortor odio. Duis pretium leo massa, </w:t>
      </w:r>
      <w:proofErr w:type="gramStart"/>
      <w:r w:rsidRPr="00E21C59">
        <w:t>a</w:t>
      </w:r>
      <w:proofErr w:type="gramEnd"/>
      <w:r w:rsidRPr="00E21C59">
        <w:t xml:space="preserve"> accumsan ante lobortis at. Praesent at faucibus nisi, vel dignissim quam. Donec accumsan ultricies cursus. Aenean lobortis nisl non diam commodo, id rutrum quam pharetra. Sed egestas pharetra sem ut ornare. Proin vestibulum eget nisi eu vestibulum. Mauris quis augue nibh. Nunc eu metus ultrices, tempus nisi eget, feugiat tellus. Suspendisse dictum enim ac massa molestie vehicula. Vivamus condimentum ac eros sit amet tristique. Cras eu pharetra massa.</w:t>
      </w:r>
    </w:p>
    <w:p w14:paraId="09D287E1" w14:textId="1AC7EB02" w:rsidR="009073E8" w:rsidRDefault="009073E8" w:rsidP="00E21C59">
      <w:r w:rsidRPr="009073E8">
        <w:t>Donec non sem a dolor vulputate facilisis. Nulla in nulla ipsum. Cras quis sem ullamcorper, aliquet est a, consectetur dui. Praesent eget risus id magna euismod fermentum ac vel risus. Donec suscipit auctor dui, a auctor lectus ultrices bibendum. Vivamus fringilla luctus libero eget lobortis. Quisque varius sit amet mauris quis cursus. Etiam rutrum in odio ac pellentesque. Vivamus dui velit, interdum non erat sed, volutpat consequat sapien. Mauris venenatis turpis vel erat bibendum rutrum. Maecenas vehicula semper nibh at bibendum.</w:t>
      </w:r>
    </w:p>
    <w:p w14:paraId="028F6D38" w14:textId="1E44ACC8" w:rsidR="00D21841" w:rsidRPr="009073E8" w:rsidRDefault="004A408D" w:rsidP="00D21841">
      <w:pPr>
        <w:pStyle w:val="Heading1"/>
      </w:pPr>
      <w:r>
        <w:t>H</w:t>
      </w:r>
      <w:commentRangeStart w:id="1"/>
      <w:r w:rsidR="00944C00">
        <w:t>eading 1</w:t>
      </w:r>
      <w:commentRangeEnd w:id="1"/>
      <w:r>
        <w:rPr>
          <w:rStyle w:val="CommentReference"/>
          <w:b w:val="0"/>
          <w:bCs w:val="0"/>
        </w:rPr>
        <w:commentReference w:id="1"/>
      </w:r>
    </w:p>
    <w:p w14:paraId="100D67C5" w14:textId="4D58F31D" w:rsidR="00D21841" w:rsidRPr="00D21841" w:rsidRDefault="00944C00" w:rsidP="00D21841">
      <w:pPr>
        <w:pStyle w:val="Heading2"/>
      </w:pPr>
      <w:commentRangeStart w:id="2"/>
      <w:r>
        <w:t>Subheading 2</w:t>
      </w:r>
      <w:commentRangeEnd w:id="2"/>
      <w:r w:rsidR="004A408D">
        <w:rPr>
          <w:rStyle w:val="CommentReference"/>
          <w:b w:val="0"/>
          <w:bCs w:val="0"/>
        </w:rPr>
        <w:commentReference w:id="2"/>
      </w:r>
    </w:p>
    <w:p w14:paraId="3B71D1A9" w14:textId="77777777" w:rsidR="009073E8" w:rsidRPr="009073E8" w:rsidRDefault="009073E8" w:rsidP="00E21C59">
      <w:r w:rsidRPr="009073E8">
        <w:t>Donec lobortis venenatis dui at accumsan. Morbi finibus dictum nibh at tincidunt. Nulla placerat justo at nulla laoreet fringilla. Morbi sit amet pharetra massa, vitae luctus ex. Maecenas sed ultrices felis, in fringilla ipsum. Cras ante lectus, semper ut urna vel, pellentesque rhoncus nibh. Aliquam feugiat magna non leo aliquam cursus. In nisl sem, posuere nec sagittis eu, hendrerit vitae magna. Phasellus vel lacus vel lacus sodales ornare eget vitae augue. Nam id ullamcorper eros. Integer sit amet odio sem. Sed consectetur cursus posuere. Quisque eget commodo est, non finibus metus. Vivamus pharetra mollis ligula ac facilisis. Aenean vel ipsum non elit consectetur accumsan sed sit amet ante.</w:t>
      </w:r>
    </w:p>
    <w:p w14:paraId="22C134B8" w14:textId="424FDA93" w:rsidR="00D21841" w:rsidRPr="00944C00" w:rsidRDefault="00944C00" w:rsidP="00944C00">
      <w:pPr>
        <w:pStyle w:val="Heading3"/>
      </w:pPr>
      <w:commentRangeStart w:id="3"/>
      <w:r>
        <w:lastRenderedPageBreak/>
        <w:t>Sub</w:t>
      </w:r>
      <w:r w:rsidR="001770A9">
        <w:t>sub</w:t>
      </w:r>
      <w:r>
        <w:t>heading 3</w:t>
      </w:r>
      <w:commentRangeEnd w:id="3"/>
      <w:r w:rsidR="00B4015E">
        <w:rPr>
          <w:rStyle w:val="CommentReference"/>
          <w:b w:val="0"/>
          <w:bCs w:val="0"/>
          <w:i w:val="0"/>
          <w:iCs w:val="0"/>
        </w:rPr>
        <w:commentReference w:id="3"/>
      </w:r>
    </w:p>
    <w:p w14:paraId="4723AC42" w14:textId="08A61A09" w:rsidR="009073E8" w:rsidRDefault="009073E8" w:rsidP="00E21C59">
      <w:r w:rsidRPr="009073E8">
        <w:t>Mauris tincidunt porttitor dui eu hendrerit. In at mauris sem. Vestibulum cursus in purus sed vestibulum. Donec tempus congue odio, vel ornare enim varius at. Maecenas ac efficitur sapien, nec eleifend enim. Praesent fringilla felis urna, eget tincidunt dui venenatis ac. Ut aliquam lacus sed sapien gravida laoreet. Donec metus erat, blandit nec ullamcorper id, viverra a lectus. Suspendisse potenti. Ut suscipit dapibus pharetra. Nullam hendrerit sem vel lorem condimentum cursus. Nulla malesuada urna quis feugiat condimentum. Sed ac dignissim nisi.</w:t>
      </w:r>
    </w:p>
    <w:p w14:paraId="67418AF5" w14:textId="5AF98822" w:rsidR="00D21841" w:rsidRPr="009073E8" w:rsidRDefault="00944C00" w:rsidP="00944C00">
      <w:pPr>
        <w:pStyle w:val="Heading3"/>
      </w:pPr>
      <w:r>
        <w:t>Subheading 3</w:t>
      </w:r>
    </w:p>
    <w:p w14:paraId="599D0006" w14:textId="1DBB1303" w:rsidR="009073E8" w:rsidRDefault="009073E8" w:rsidP="00E21C59">
      <w:r w:rsidRPr="009073E8">
        <w:t>Mauris eu commodo dui, ut luctus nulla. Etiam ligula erat, ultricies et dolor eu, lacinia molestie lacus. Ut finibus neque vel luctus laoreet. Vestibulum tristique sagittis ullamcorper. Suspendisse bibendum felis et purus aliquam congue. Phasellus laoreet sem nunc, sed vestibulum mi posuere quis. Aenean pulvinar volutpat massa, accumsan maximus nulla posuere nec. Sed ac ex pharetra, egestas augue et, scelerisque enim. Sed sagittis semper enim ut blandit. Duis elementum dapibus diam, nec varius mi. Curabitur porta odio non malesuada malesuada.</w:t>
      </w:r>
    </w:p>
    <w:p w14:paraId="2CD5229F" w14:textId="13CAF378" w:rsidR="00944C00" w:rsidRPr="009073E8" w:rsidRDefault="0029429B" w:rsidP="0029429B">
      <w:pPr>
        <w:pStyle w:val="Heading1"/>
      </w:pPr>
      <w:r>
        <w:t>Heading 1</w:t>
      </w:r>
    </w:p>
    <w:p w14:paraId="72A01F23" w14:textId="6E0D7181" w:rsidR="009073E8" w:rsidRDefault="009073E8" w:rsidP="00E21C59">
      <w:r w:rsidRPr="009073E8">
        <w:t>Sed sagittis in orci in iaculis. Maecenas ut urna ut leo pretium laoreet. Aenean ac massa sit amet augue tincidunt fringilla vel nec eros. Mauris scelerisque eros diam, ut lacinia leo egestas id. Curabitur auctor, eros vitae laoreet hendrerit, augue ipsum.</w:t>
      </w:r>
    </w:p>
    <w:p w14:paraId="14C841A0" w14:textId="618A4FFE" w:rsidR="00012FB5" w:rsidRDefault="00012FB5">
      <w:pPr>
        <w:spacing w:line="259" w:lineRule="auto"/>
        <w:ind w:firstLine="0"/>
      </w:pPr>
      <w:r>
        <w:br w:type="page"/>
      </w:r>
    </w:p>
    <w:p w14:paraId="122BBE4F" w14:textId="223736F7" w:rsidR="00012FB5" w:rsidRDefault="00012FB5" w:rsidP="00012FB5">
      <w:pPr>
        <w:pStyle w:val="Heading1"/>
      </w:pPr>
      <w:r>
        <w:lastRenderedPageBreak/>
        <w:t>References</w:t>
      </w:r>
    </w:p>
    <w:p w14:paraId="3B4465FE" w14:textId="15D02F7B" w:rsidR="00012FB5" w:rsidRDefault="00012FB5" w:rsidP="00012FB5">
      <w:pPr>
        <w:pStyle w:val="ReferenceList"/>
      </w:pPr>
      <w:r w:rsidRPr="00012FB5">
        <w:t xml:space="preserve">Reference, A. (2022). Insert a Journal Article Here. Imaginary Journal, 22(1), 123-456. </w:t>
      </w:r>
      <w:hyperlink r:id="rId8" w:history="1">
        <w:r w:rsidRPr="00012FB5">
          <w:rPr>
            <w:rStyle w:val="Hyperlink"/>
          </w:rPr>
          <w:t>https://doi.org/imaginary-link-here</w:t>
        </w:r>
      </w:hyperlink>
    </w:p>
    <w:p w14:paraId="1C2DB852" w14:textId="6C91D67B" w:rsidR="00012FB5" w:rsidRPr="00012FB5" w:rsidRDefault="00012FB5" w:rsidP="00012FB5">
      <w:pPr>
        <w:pStyle w:val="ReferenceList"/>
      </w:pPr>
      <w:r w:rsidRPr="00012FB5">
        <w:t xml:space="preserve">Reference, </w:t>
      </w:r>
      <w:r>
        <w:t>B</w:t>
      </w:r>
      <w:r w:rsidRPr="00012FB5">
        <w:t>. (202</w:t>
      </w:r>
      <w:r>
        <w:t>1</w:t>
      </w:r>
      <w:r w:rsidRPr="00012FB5">
        <w:t xml:space="preserve">). Insert </w:t>
      </w:r>
      <w:r>
        <w:t>Another</w:t>
      </w:r>
      <w:r w:rsidRPr="00012FB5">
        <w:t xml:space="preserve"> Journal Article Here. </w:t>
      </w:r>
      <w:proofErr w:type="gramStart"/>
      <w:r>
        <w:t>Definitely Real</w:t>
      </w:r>
      <w:proofErr w:type="gramEnd"/>
      <w:r w:rsidRPr="00012FB5">
        <w:t xml:space="preserve"> Journal, 2(</w:t>
      </w:r>
      <w:r>
        <w:t>4</w:t>
      </w:r>
      <w:r w:rsidRPr="00012FB5">
        <w:t xml:space="preserve">), 123-456. </w:t>
      </w:r>
      <w:hyperlink r:id="rId9" w:history="1">
        <w:r w:rsidRPr="005862E4">
          <w:rPr>
            <w:rStyle w:val="Hyperlink"/>
          </w:rPr>
          <w:t>https://doi.org/imaginary-link-number-2-here</w:t>
        </w:r>
      </w:hyperlink>
      <w:r w:rsidRPr="00012FB5">
        <w:t xml:space="preserve"> </w:t>
      </w:r>
    </w:p>
    <w:p w14:paraId="16AD94AF" w14:textId="77777777" w:rsidR="00012FB5" w:rsidRPr="00012FB5" w:rsidRDefault="00012FB5" w:rsidP="00012FB5">
      <w:pPr>
        <w:pStyle w:val="ReferenceList"/>
      </w:pPr>
    </w:p>
    <w:sectPr w:rsidR="00012FB5" w:rsidRPr="00012FB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wen Brekelmans" w:date="2022-08-31T11:32:00Z" w:initials="GB">
    <w:p w14:paraId="2F80DB6C" w14:textId="77777777" w:rsidR="009073E8" w:rsidRDefault="009073E8" w:rsidP="00E21C59">
      <w:pPr>
        <w:pStyle w:val="CommentText"/>
      </w:pPr>
      <w:r>
        <w:rPr>
          <w:rStyle w:val="CommentReference"/>
        </w:rPr>
        <w:annotationRef/>
      </w:r>
      <w:r>
        <w:t xml:space="preserve">Use your student number unless specified otherwise! This ensures marking is anonymous. </w:t>
      </w:r>
    </w:p>
    <w:p w14:paraId="7D6E7F58" w14:textId="77777777" w:rsidR="009073E8" w:rsidRDefault="009073E8" w:rsidP="00E21C59">
      <w:pPr>
        <w:pStyle w:val="CommentText"/>
      </w:pPr>
    </w:p>
    <w:p w14:paraId="3E0B6A91" w14:textId="77777777" w:rsidR="009073E8" w:rsidRDefault="009073E8" w:rsidP="00E21C59">
      <w:pPr>
        <w:pStyle w:val="CommentText"/>
      </w:pPr>
      <w:r>
        <w:t>You can find your student number on your student card or in MySIS.</w:t>
      </w:r>
    </w:p>
  </w:comment>
  <w:comment w:id="1" w:author="Gwen Brekelmans" w:date="2022-08-31T11:43:00Z" w:initials="GB">
    <w:p w14:paraId="2062D914" w14:textId="77777777" w:rsidR="004A408D" w:rsidRDefault="004A408D" w:rsidP="00844243">
      <w:pPr>
        <w:pStyle w:val="CommentText"/>
      </w:pPr>
      <w:r>
        <w:rPr>
          <w:rStyle w:val="CommentReference"/>
        </w:rPr>
        <w:annotationRef/>
      </w:r>
      <w:r>
        <w:t>This is the kind of heading you would use for big sections, like 'Methods' or 'Results' in a lab report. Generally, you will not need these in essays</w:t>
      </w:r>
    </w:p>
  </w:comment>
  <w:comment w:id="2" w:author="Gwen Brekelmans" w:date="2022-08-31T11:43:00Z" w:initials="GB">
    <w:p w14:paraId="087FA6FC" w14:textId="77777777" w:rsidR="00B4015E" w:rsidRDefault="004A408D" w:rsidP="0083011E">
      <w:pPr>
        <w:pStyle w:val="CommentText"/>
      </w:pPr>
      <w:r>
        <w:rPr>
          <w:rStyle w:val="CommentReference"/>
        </w:rPr>
        <w:annotationRef/>
      </w:r>
      <w:r w:rsidR="00B4015E">
        <w:t xml:space="preserve">This is the kind of heading you need for subsections of the bigger sections, such as the 'Participants', 'Design', 'Materials', and 'Procedure' sections within the 'Methods' section of a lab report. </w:t>
      </w:r>
    </w:p>
  </w:comment>
  <w:comment w:id="3" w:author="Gwen Brekelmans" w:date="2022-08-31T11:55:00Z" w:initials="GB">
    <w:p w14:paraId="1A4C7C1E" w14:textId="3B5903E8" w:rsidR="00B4015E" w:rsidRDefault="00B4015E" w:rsidP="00AB2913">
      <w:pPr>
        <w:pStyle w:val="CommentText"/>
      </w:pPr>
      <w:r>
        <w:rPr>
          <w:rStyle w:val="CommentReference"/>
        </w:rPr>
        <w:annotationRef/>
      </w:r>
      <w:r>
        <w:t xml:space="preserve">This is a subheading below level 2, in case one of your subsections needs subdividing. This might be the case if you have two groups to discuss (e.g. if you have 'Adults' and 'Children' in your participants).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0B6A91" w15:done="0"/>
  <w15:commentEx w15:paraId="2062D914" w15:done="0"/>
  <w15:commentEx w15:paraId="087FA6FC" w15:done="0"/>
  <w15:commentEx w15:paraId="1A4C7C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9C553" w16cex:dateUtc="2022-08-31T10:32:00Z"/>
  <w16cex:commentExtensible w16cex:durableId="26B9C7C8" w16cex:dateUtc="2022-08-31T10:43:00Z"/>
  <w16cex:commentExtensible w16cex:durableId="26B9C7E8" w16cex:dateUtc="2022-08-31T10:43:00Z"/>
  <w16cex:commentExtensible w16cex:durableId="26B9CAB1" w16cex:dateUtc="2022-08-31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B6A91" w16cid:durableId="26B9C553"/>
  <w16cid:commentId w16cid:paraId="2062D914" w16cid:durableId="26B9C7C8"/>
  <w16cid:commentId w16cid:paraId="087FA6FC" w16cid:durableId="26B9C7E8"/>
  <w16cid:commentId w16cid:paraId="1A4C7C1E" w16cid:durableId="26B9CA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en Brekelmans">
    <w15:presenceInfo w15:providerId="None" w15:userId="Gwen Brekelm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F8"/>
    <w:rsid w:val="00012FB5"/>
    <w:rsid w:val="000448F2"/>
    <w:rsid w:val="001770A9"/>
    <w:rsid w:val="0029429B"/>
    <w:rsid w:val="003801A9"/>
    <w:rsid w:val="004A408D"/>
    <w:rsid w:val="005A5A36"/>
    <w:rsid w:val="00624F7E"/>
    <w:rsid w:val="007B66ED"/>
    <w:rsid w:val="009073E8"/>
    <w:rsid w:val="00933B02"/>
    <w:rsid w:val="00944C00"/>
    <w:rsid w:val="00B4015E"/>
    <w:rsid w:val="00CE35AB"/>
    <w:rsid w:val="00D21841"/>
    <w:rsid w:val="00D528FE"/>
    <w:rsid w:val="00E21C59"/>
    <w:rsid w:val="00E8377A"/>
    <w:rsid w:val="00F15AF8"/>
    <w:rsid w:val="00FA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487E"/>
  <w15:chartTrackingRefBased/>
  <w15:docId w15:val="{0587DF6F-D663-484F-B060-9AFD89C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59"/>
    <w:pPr>
      <w:spacing w:line="480" w:lineRule="auto"/>
      <w:ind w:firstLine="720"/>
    </w:pPr>
    <w:rPr>
      <w:rFonts w:ascii="Arial" w:hAnsi="Arial" w:cs="Arial"/>
    </w:rPr>
  </w:style>
  <w:style w:type="paragraph" w:styleId="Heading1">
    <w:name w:val="heading 1"/>
    <w:basedOn w:val="Normal"/>
    <w:next w:val="Normal"/>
    <w:link w:val="Heading1Char"/>
    <w:uiPriority w:val="9"/>
    <w:qFormat/>
    <w:rsid w:val="00E8377A"/>
    <w:pPr>
      <w:ind w:firstLine="0"/>
      <w:jc w:val="center"/>
      <w:outlineLvl w:val="0"/>
    </w:pPr>
    <w:rPr>
      <w:b/>
      <w:bCs/>
    </w:rPr>
  </w:style>
  <w:style w:type="paragraph" w:styleId="Heading2">
    <w:name w:val="heading 2"/>
    <w:basedOn w:val="Heading1"/>
    <w:next w:val="Normal"/>
    <w:link w:val="Heading2Char"/>
    <w:uiPriority w:val="9"/>
    <w:unhideWhenUsed/>
    <w:qFormat/>
    <w:rsid w:val="00D21841"/>
    <w:pPr>
      <w:jc w:val="left"/>
      <w:outlineLvl w:val="1"/>
    </w:pPr>
  </w:style>
  <w:style w:type="paragraph" w:styleId="Heading3">
    <w:name w:val="heading 3"/>
    <w:basedOn w:val="Heading2"/>
    <w:next w:val="Normal"/>
    <w:link w:val="Heading3Char"/>
    <w:uiPriority w:val="9"/>
    <w:unhideWhenUsed/>
    <w:qFormat/>
    <w:rsid w:val="00944C00"/>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73E8"/>
    <w:rPr>
      <w:sz w:val="16"/>
      <w:szCs w:val="16"/>
    </w:rPr>
  </w:style>
  <w:style w:type="paragraph" w:styleId="CommentText">
    <w:name w:val="annotation text"/>
    <w:basedOn w:val="Normal"/>
    <w:link w:val="CommentTextChar"/>
    <w:uiPriority w:val="99"/>
    <w:unhideWhenUsed/>
    <w:rsid w:val="009073E8"/>
    <w:pPr>
      <w:spacing w:line="240" w:lineRule="auto"/>
    </w:pPr>
    <w:rPr>
      <w:sz w:val="20"/>
      <w:szCs w:val="20"/>
    </w:rPr>
  </w:style>
  <w:style w:type="character" w:customStyle="1" w:styleId="CommentTextChar">
    <w:name w:val="Comment Text Char"/>
    <w:basedOn w:val="DefaultParagraphFont"/>
    <w:link w:val="CommentText"/>
    <w:uiPriority w:val="99"/>
    <w:rsid w:val="009073E8"/>
    <w:rPr>
      <w:sz w:val="20"/>
      <w:szCs w:val="20"/>
    </w:rPr>
  </w:style>
  <w:style w:type="paragraph" w:styleId="CommentSubject">
    <w:name w:val="annotation subject"/>
    <w:basedOn w:val="CommentText"/>
    <w:next w:val="CommentText"/>
    <w:link w:val="CommentSubjectChar"/>
    <w:uiPriority w:val="99"/>
    <w:semiHidden/>
    <w:unhideWhenUsed/>
    <w:rsid w:val="009073E8"/>
    <w:rPr>
      <w:b/>
      <w:bCs/>
    </w:rPr>
  </w:style>
  <w:style w:type="character" w:customStyle="1" w:styleId="CommentSubjectChar">
    <w:name w:val="Comment Subject Char"/>
    <w:basedOn w:val="CommentTextChar"/>
    <w:link w:val="CommentSubject"/>
    <w:uiPriority w:val="99"/>
    <w:semiHidden/>
    <w:rsid w:val="009073E8"/>
    <w:rPr>
      <w:b/>
      <w:bCs/>
      <w:sz w:val="20"/>
      <w:szCs w:val="20"/>
    </w:rPr>
  </w:style>
  <w:style w:type="paragraph" w:styleId="Title">
    <w:name w:val="Title"/>
    <w:basedOn w:val="Normal"/>
    <w:next w:val="Normal"/>
    <w:link w:val="TitleChar"/>
    <w:uiPriority w:val="10"/>
    <w:qFormat/>
    <w:rsid w:val="003801A9"/>
    <w:pPr>
      <w:ind w:firstLine="0"/>
      <w:jc w:val="center"/>
    </w:pPr>
    <w:rPr>
      <w:b/>
      <w:bCs/>
    </w:rPr>
  </w:style>
  <w:style w:type="character" w:customStyle="1" w:styleId="TitleChar">
    <w:name w:val="Title Char"/>
    <w:basedOn w:val="DefaultParagraphFont"/>
    <w:link w:val="Title"/>
    <w:uiPriority w:val="10"/>
    <w:rsid w:val="003801A9"/>
    <w:rPr>
      <w:rFonts w:ascii="Arial" w:hAnsi="Arial" w:cs="Arial"/>
      <w:b/>
      <w:bCs/>
    </w:rPr>
  </w:style>
  <w:style w:type="paragraph" w:styleId="Subtitle">
    <w:name w:val="Subtitle"/>
    <w:basedOn w:val="Normal"/>
    <w:next w:val="Normal"/>
    <w:link w:val="SubtitleChar"/>
    <w:uiPriority w:val="11"/>
    <w:qFormat/>
    <w:rsid w:val="003801A9"/>
    <w:pPr>
      <w:ind w:firstLine="0"/>
      <w:jc w:val="center"/>
    </w:pPr>
  </w:style>
  <w:style w:type="character" w:customStyle="1" w:styleId="SubtitleChar">
    <w:name w:val="Subtitle Char"/>
    <w:basedOn w:val="DefaultParagraphFont"/>
    <w:link w:val="Subtitle"/>
    <w:uiPriority w:val="11"/>
    <w:rsid w:val="003801A9"/>
    <w:rPr>
      <w:rFonts w:ascii="Arial" w:hAnsi="Arial" w:cs="Arial"/>
    </w:rPr>
  </w:style>
  <w:style w:type="character" w:customStyle="1" w:styleId="Heading1Char">
    <w:name w:val="Heading 1 Char"/>
    <w:basedOn w:val="DefaultParagraphFont"/>
    <w:link w:val="Heading1"/>
    <w:uiPriority w:val="9"/>
    <w:rsid w:val="00E8377A"/>
    <w:rPr>
      <w:rFonts w:ascii="Arial" w:hAnsi="Arial" w:cs="Arial"/>
      <w:b/>
      <w:bCs/>
    </w:rPr>
  </w:style>
  <w:style w:type="character" w:customStyle="1" w:styleId="Heading2Char">
    <w:name w:val="Heading 2 Char"/>
    <w:basedOn w:val="DefaultParagraphFont"/>
    <w:link w:val="Heading2"/>
    <w:uiPriority w:val="9"/>
    <w:rsid w:val="00D21841"/>
    <w:rPr>
      <w:rFonts w:ascii="Arial" w:hAnsi="Arial" w:cs="Arial"/>
      <w:b/>
      <w:bCs/>
    </w:rPr>
  </w:style>
  <w:style w:type="character" w:customStyle="1" w:styleId="Heading3Char">
    <w:name w:val="Heading 3 Char"/>
    <w:basedOn w:val="DefaultParagraphFont"/>
    <w:link w:val="Heading3"/>
    <w:uiPriority w:val="9"/>
    <w:rsid w:val="00944C00"/>
    <w:rPr>
      <w:rFonts w:ascii="Arial" w:hAnsi="Arial" w:cs="Arial"/>
      <w:b/>
      <w:bCs/>
      <w:i/>
      <w:iCs/>
    </w:rPr>
  </w:style>
  <w:style w:type="paragraph" w:styleId="NoSpacing">
    <w:name w:val="No Spacing"/>
    <w:uiPriority w:val="1"/>
    <w:qFormat/>
    <w:rsid w:val="00012FB5"/>
    <w:pPr>
      <w:spacing w:after="0" w:line="240" w:lineRule="auto"/>
      <w:ind w:firstLine="720"/>
    </w:pPr>
    <w:rPr>
      <w:rFonts w:ascii="Arial" w:hAnsi="Arial" w:cs="Arial"/>
    </w:rPr>
  </w:style>
  <w:style w:type="character" w:styleId="Hyperlink">
    <w:name w:val="Hyperlink"/>
    <w:basedOn w:val="DefaultParagraphFont"/>
    <w:uiPriority w:val="99"/>
    <w:unhideWhenUsed/>
    <w:rsid w:val="00012FB5"/>
    <w:rPr>
      <w:color w:val="0563C1" w:themeColor="hyperlink"/>
      <w:u w:val="single"/>
    </w:rPr>
  </w:style>
  <w:style w:type="character" w:styleId="UnresolvedMention">
    <w:name w:val="Unresolved Mention"/>
    <w:basedOn w:val="DefaultParagraphFont"/>
    <w:uiPriority w:val="99"/>
    <w:semiHidden/>
    <w:unhideWhenUsed/>
    <w:rsid w:val="00012FB5"/>
    <w:rPr>
      <w:color w:val="605E5C"/>
      <w:shd w:val="clear" w:color="auto" w:fill="E1DFDD"/>
    </w:rPr>
  </w:style>
  <w:style w:type="paragraph" w:customStyle="1" w:styleId="ReferenceList">
    <w:name w:val="Reference List"/>
    <w:basedOn w:val="Normal"/>
    <w:link w:val="ReferenceListChar"/>
    <w:qFormat/>
    <w:rsid w:val="00012FB5"/>
    <w:pPr>
      <w:ind w:left="567" w:hanging="567"/>
    </w:pPr>
  </w:style>
  <w:style w:type="character" w:customStyle="1" w:styleId="ReferenceListChar">
    <w:name w:val="Reference List Char"/>
    <w:basedOn w:val="DefaultParagraphFont"/>
    <w:link w:val="ReferenceList"/>
    <w:rsid w:val="00012FB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imaginary-link-here"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doi.org/imaginary-link-number-2-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Brekelmans</dc:creator>
  <cp:keywords/>
  <dc:description/>
  <cp:lastModifiedBy>Gwen Brekelmans</cp:lastModifiedBy>
  <cp:revision>3</cp:revision>
  <dcterms:created xsi:type="dcterms:W3CDTF">2023-01-18T18:07:00Z</dcterms:created>
  <dcterms:modified xsi:type="dcterms:W3CDTF">2023-01-18T18:08:00Z</dcterms:modified>
</cp:coreProperties>
</file>